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Pr="00596638" w:rsidRDefault="00547935" w:rsidP="0059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638">
        <w:rPr>
          <w:rFonts w:ascii="Times New Roman" w:hAnsi="Times New Roman" w:cs="Times New Roman"/>
          <w:sz w:val="28"/>
          <w:szCs w:val="28"/>
        </w:rPr>
        <w:t>С</w:t>
      </w:r>
      <w:r w:rsidR="00596638" w:rsidRPr="00596638">
        <w:rPr>
          <w:rFonts w:ascii="Times New Roman" w:hAnsi="Times New Roman" w:cs="Times New Roman"/>
          <w:sz w:val="28"/>
          <w:szCs w:val="28"/>
        </w:rPr>
        <w:t xml:space="preserve">писок учащихся </w:t>
      </w:r>
      <w:r w:rsidR="00F87D7C">
        <w:rPr>
          <w:rFonts w:ascii="Times New Roman" w:hAnsi="Times New Roman" w:cs="Times New Roman"/>
          <w:sz w:val="28"/>
          <w:szCs w:val="28"/>
        </w:rPr>
        <w:t>8</w:t>
      </w:r>
      <w:r w:rsidR="00596638" w:rsidRPr="00596638">
        <w:rPr>
          <w:rFonts w:ascii="Times New Roman" w:hAnsi="Times New Roman" w:cs="Times New Roman"/>
          <w:sz w:val="28"/>
          <w:szCs w:val="28"/>
        </w:rPr>
        <w:t xml:space="preserve"> кла</w:t>
      </w:r>
      <w:r w:rsidR="00596638">
        <w:rPr>
          <w:rFonts w:ascii="Times New Roman" w:hAnsi="Times New Roman" w:cs="Times New Roman"/>
          <w:sz w:val="28"/>
          <w:szCs w:val="28"/>
        </w:rPr>
        <w:t>с</w:t>
      </w:r>
      <w:r w:rsidR="00596638" w:rsidRPr="00596638">
        <w:rPr>
          <w:rFonts w:ascii="Times New Roman" w:hAnsi="Times New Roman" w:cs="Times New Roman"/>
          <w:sz w:val="28"/>
          <w:szCs w:val="28"/>
        </w:rPr>
        <w:t>са</w:t>
      </w:r>
    </w:p>
    <w:tbl>
      <w:tblPr>
        <w:tblW w:w="10628" w:type="dxa"/>
        <w:tblInd w:w="-743" w:type="dxa"/>
        <w:tblLook w:val="04A0" w:firstRow="1" w:lastRow="0" w:firstColumn="1" w:lastColumn="0" w:noHBand="0" w:noVBand="1"/>
      </w:tblPr>
      <w:tblGrid>
        <w:gridCol w:w="923"/>
        <w:gridCol w:w="4039"/>
        <w:gridCol w:w="992"/>
        <w:gridCol w:w="4674"/>
      </w:tblGrid>
      <w:tr w:rsidR="00586138" w:rsidRPr="00586138" w:rsidTr="00A37589">
        <w:trPr>
          <w:trHeight w:val="6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Швайбович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8B065E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Шурпелева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Болбас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Владислав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Гаврусев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 Ксения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«Средняя школа №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Астапёнок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Алина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Грабко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Смычник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 Дмитрий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Галиновский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Рахманенко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г.</w:t>
            </w:r>
            <w: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Артемий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Иваницкая Виктория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Смаловская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Ариадна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Пацыкалик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 Дмитрий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 Владислав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Неврозов Павел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Андрей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Панасович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Терешкин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Овсянковская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школа»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Горецкого района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Мосланова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7D7C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C" w:rsidRPr="00586138" w:rsidRDefault="00F87D7C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Борисёнок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8B065E" w:rsidRDefault="00F8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D7C" w:rsidRPr="00586138" w:rsidRDefault="00F87D7C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586138" w:rsidRDefault="00586138"/>
    <w:sectPr w:rsidR="00586138" w:rsidSect="00A375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6CF"/>
    <w:multiLevelType w:val="hybridMultilevel"/>
    <w:tmpl w:val="8BA22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8"/>
    <w:rsid w:val="00290AEF"/>
    <w:rsid w:val="00547935"/>
    <w:rsid w:val="00586138"/>
    <w:rsid w:val="00596638"/>
    <w:rsid w:val="00611552"/>
    <w:rsid w:val="00877BEF"/>
    <w:rsid w:val="008B065E"/>
    <w:rsid w:val="00A37589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2021-09-06T08:20:00Z</dcterms:created>
  <dcterms:modified xsi:type="dcterms:W3CDTF">2021-09-06T08:20:00Z</dcterms:modified>
</cp:coreProperties>
</file>