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965A" w14:textId="06EA8923" w:rsidR="007800E2" w:rsidRDefault="00996174" w:rsidP="00996174">
      <w:pPr>
        <w:spacing w:after="0" w:line="240" w:lineRule="auto"/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</w:pPr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Liebe Schüler und </w:t>
      </w:r>
      <w:proofErr w:type="spellStart"/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Schülerinen</w:t>
      </w:r>
      <w:proofErr w:type="spellEnd"/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, wir sind sehr froh Sie hier zu begrüßen und einige interessante Aufgaben Ihnen </w:t>
      </w:r>
      <w:proofErr w:type="spellStart"/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anzubi</w:t>
      </w:r>
      <w:r w:rsidR="0042529A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t</w:t>
      </w:r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ten</w:t>
      </w:r>
      <w:proofErr w:type="spellEnd"/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!</w:t>
      </w: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br/>
      </w:r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Schauen Sie sich bitte ein Video </w:t>
      </w:r>
      <w:r w:rsidR="00CA5DF5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a</w:t>
      </w:r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n</w:t>
      </w:r>
      <w:r w:rsidR="00302096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 </w:t>
      </w:r>
      <w:proofErr w:type="gramStart"/>
      <w:r w:rsidR="00302096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und </w:t>
      </w:r>
      <w:r w:rsidR="00CA5DF5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 machen</w:t>
      </w:r>
      <w:proofErr w:type="gramEnd"/>
      <w:r w:rsidR="00CA5DF5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 Sie einige Aufgaben</w:t>
      </w:r>
      <w:r w:rsidR="00CA5DF5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 </w:t>
      </w:r>
      <w:r w:rsidR="00CA5DF5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dazu</w:t>
      </w:r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!</w:t>
      </w:r>
    </w:p>
    <w:p w14:paraId="25DFC3D4" w14:textId="77777777" w:rsidR="007800E2" w:rsidRDefault="007800E2" w:rsidP="00996174">
      <w:pPr>
        <w:spacing w:after="0" w:line="240" w:lineRule="auto"/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</w:pPr>
    </w:p>
    <w:p w14:paraId="14685A49" w14:textId="77777777" w:rsidR="007800E2" w:rsidRDefault="007800E2" w:rsidP="00996174">
      <w:pPr>
        <w:spacing w:after="0" w:line="240" w:lineRule="auto"/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</w:pPr>
    </w:p>
    <w:p w14:paraId="025C53D4" w14:textId="0272AA41" w:rsidR="007800E2" w:rsidRDefault="00C855CD" w:rsidP="00996174">
      <w:pPr>
        <w:spacing w:after="0" w:line="240" w:lineRule="auto"/>
        <w:rPr>
          <w:rStyle w:val="a3"/>
          <w:rFonts w:ascii="Helvetica" w:eastAsia="Times New Roman" w:hAnsi="Helvetica" w:cs="Helvetica"/>
          <w:sz w:val="20"/>
          <w:szCs w:val="20"/>
          <w:lang w:val="de-DE" w:eastAsia="ru-RU"/>
        </w:rPr>
      </w:pPr>
      <w:hyperlink r:id="rId5" w:history="1">
        <w:r w:rsidR="007800E2" w:rsidRPr="00831C34">
          <w:rPr>
            <w:rStyle w:val="a3"/>
            <w:rFonts w:ascii="Helvetica" w:eastAsia="Times New Roman" w:hAnsi="Helvetica" w:cs="Helvetica"/>
            <w:sz w:val="20"/>
            <w:szCs w:val="20"/>
            <w:lang w:val="de-DE" w:eastAsia="ru-RU"/>
          </w:rPr>
          <w:t>https://www.youtube.com/watch?v=OCx_ielFQmQ</w:t>
        </w:r>
      </w:hyperlink>
    </w:p>
    <w:p w14:paraId="03FA241B" w14:textId="2E47E4E5" w:rsidR="00CA5DF5" w:rsidRDefault="00CA5DF5" w:rsidP="00996174">
      <w:pPr>
        <w:spacing w:after="0" w:line="240" w:lineRule="auto"/>
        <w:rPr>
          <w:rStyle w:val="a3"/>
          <w:rFonts w:ascii="Helvetica" w:eastAsia="Times New Roman" w:hAnsi="Helvetica" w:cs="Helvetica"/>
          <w:sz w:val="20"/>
          <w:szCs w:val="20"/>
          <w:lang w:val="de-DE" w:eastAsia="ru-RU"/>
        </w:rPr>
      </w:pPr>
    </w:p>
    <w:p w14:paraId="3C6EA932" w14:textId="2B10E563" w:rsidR="00CA5DF5" w:rsidRDefault="00CA5DF5" w:rsidP="00CA5D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 xml:space="preserve">1 Was </w:t>
      </w:r>
      <w:r w:rsidR="00302096">
        <w:rPr>
          <w:rFonts w:ascii="Helvetica" w:eastAsia="Times New Roman" w:hAnsi="Helvetica" w:cs="Helvetica"/>
          <w:sz w:val="20"/>
          <w:szCs w:val="20"/>
          <w:lang w:val="de-DE" w:eastAsia="ru-RU"/>
        </w:rPr>
        <w:t>sieht man im Video</w:t>
      </w:r>
      <w:r w:rsidRPr="00302096">
        <w:rPr>
          <w:rFonts w:ascii="Helvetica" w:eastAsia="Times New Roman" w:hAnsi="Helvetica" w:cs="Helvetica"/>
          <w:sz w:val="20"/>
          <w:szCs w:val="20"/>
          <w:lang w:val="de-DE" w:eastAsia="ru-RU"/>
        </w:rPr>
        <w:t>?</w:t>
      </w:r>
    </w:p>
    <w:p w14:paraId="423CDCAF" w14:textId="23632380" w:rsidR="00302096" w:rsidRPr="00302096" w:rsidRDefault="00302096" w:rsidP="00CA5D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Im Video sieht man…</w:t>
      </w:r>
    </w:p>
    <w:p w14:paraId="79B0062A" w14:textId="3E647B9C" w:rsidR="00302096" w:rsidRDefault="00302096" w:rsidP="003020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ein Gespräch zwischen Mutter und Tochter.</w:t>
      </w:r>
    </w:p>
    <w:p w14:paraId="55FC4367" w14:textId="2FE6D9B4" w:rsidR="00302096" w:rsidRDefault="00302096" w:rsidP="003020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 xml:space="preserve">einen Streit </w:t>
      </w: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zwischen Mutter und Tochter</w:t>
      </w: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.</w:t>
      </w:r>
    </w:p>
    <w:p w14:paraId="2602CD11" w14:textId="463A938D" w:rsidR="00302096" w:rsidRDefault="00302096" w:rsidP="003020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eine witzige Geschichte.</w:t>
      </w:r>
    </w:p>
    <w:p w14:paraId="2324544A" w14:textId="03F3E352" w:rsidR="00302096" w:rsidRPr="00302096" w:rsidRDefault="00302096" w:rsidP="003020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Pech in Liebe.</w:t>
      </w:r>
    </w:p>
    <w:p w14:paraId="319ED2C1" w14:textId="1BCF3E78" w:rsidR="00CA5DF5" w:rsidRDefault="00302096" w:rsidP="00CA5D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2 Was passt zusammen?</w:t>
      </w:r>
    </w:p>
    <w:p w14:paraId="21B8B85B" w14:textId="6B34128A" w:rsidR="00302096" w:rsidRDefault="00302096" w:rsidP="0030209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 xml:space="preserve">Alle                                        a) kommen </w:t>
      </w:r>
      <w:proofErr w:type="spellStart"/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bescheid</w:t>
      </w:r>
      <w:proofErr w:type="spellEnd"/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 xml:space="preserve"> mit</w:t>
      </w:r>
    </w:p>
    <w:p w14:paraId="5F2FDD62" w14:textId="0A9F5347" w:rsidR="00302096" w:rsidRDefault="00302096" w:rsidP="0030209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Oma und Opa                        b) nicht auf jede Party gehen</w:t>
      </w:r>
    </w:p>
    <w:p w14:paraId="42B780E9" w14:textId="53DB6A0B" w:rsidR="00302096" w:rsidRDefault="00302096" w:rsidP="0030209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Du musst                               c) noch schnell die Schuhe anziehen</w:t>
      </w:r>
    </w:p>
    <w:p w14:paraId="2A926F55" w14:textId="7536789D" w:rsidR="00302096" w:rsidRDefault="00302096" w:rsidP="0030209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Ich muss                                d) sind eingeladen</w:t>
      </w:r>
    </w:p>
    <w:p w14:paraId="172501CC" w14:textId="169313F8" w:rsidR="00CA5DF5" w:rsidRDefault="00CA5DF5" w:rsidP="00996174">
      <w:pPr>
        <w:spacing w:after="0" w:line="240" w:lineRule="auto"/>
        <w:rPr>
          <w:rStyle w:val="a3"/>
          <w:rFonts w:ascii="Helvetica" w:eastAsia="Times New Roman" w:hAnsi="Helvetica" w:cs="Helvetica"/>
          <w:sz w:val="20"/>
          <w:szCs w:val="20"/>
          <w:lang w:val="de-DE" w:eastAsia="ru-RU"/>
        </w:rPr>
      </w:pPr>
    </w:p>
    <w:p w14:paraId="117BF735" w14:textId="318483C9" w:rsidR="00792F84" w:rsidRDefault="00792F84" w:rsidP="00792F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3 Richtig oder</w:t>
      </w: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fal</w:t>
      </w: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sch</w:t>
      </w:r>
      <w:proofErr w:type="spellEnd"/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?</w:t>
      </w:r>
    </w:p>
    <w:p w14:paraId="43C074BC" w14:textId="56510FCB" w:rsidR="00792F84" w:rsidRDefault="00792F84" w:rsidP="00792F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Das Mädchen will auf die Party gehen.</w:t>
      </w:r>
    </w:p>
    <w:p w14:paraId="7ED7B62F" w14:textId="4633A550" w:rsidR="00792F84" w:rsidRDefault="00792F84" w:rsidP="00792F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Die Mutter ist damit sehr zufrieden.</w:t>
      </w:r>
    </w:p>
    <w:p w14:paraId="4659D7DC" w14:textId="5C7694C4" w:rsidR="00792F84" w:rsidRDefault="00792F84" w:rsidP="00792F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Die Tochter will zum ersten mall auf die Party gehen.</w:t>
      </w:r>
    </w:p>
    <w:p w14:paraId="4C3600A3" w14:textId="4FF0138A" w:rsidR="00792F84" w:rsidRDefault="00792F84" w:rsidP="00792F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Das Mädchen will alle einladen.</w:t>
      </w:r>
    </w:p>
    <w:p w14:paraId="482A65D5" w14:textId="2A85B461" w:rsidR="00792F84" w:rsidRDefault="00792F84" w:rsidP="00792F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Die Mutter hat Oma und Opa eingeladen.</w:t>
      </w:r>
    </w:p>
    <w:p w14:paraId="6665A7D5" w14:textId="1A74D12B" w:rsidR="00792F84" w:rsidRDefault="00792F84" w:rsidP="00792F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Die Tochter ist mit der Party enttäuscht.</w:t>
      </w:r>
    </w:p>
    <w:p w14:paraId="0E892967" w14:textId="65910194" w:rsidR="00792F84" w:rsidRDefault="00792F84" w:rsidP="00792F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Die Mutter ist mit der Party enttäuscht.</w:t>
      </w:r>
    </w:p>
    <w:p w14:paraId="06F67B03" w14:textId="24A6F678" w:rsidR="00792F84" w:rsidRDefault="00792F84" w:rsidP="00792F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Die Großeltern sind mit der Party zufrieden.</w:t>
      </w:r>
    </w:p>
    <w:p w14:paraId="344A2785" w14:textId="77777777" w:rsidR="00792F84" w:rsidRPr="00792F84" w:rsidRDefault="00792F84" w:rsidP="00792F8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</w:p>
    <w:p w14:paraId="7A433336" w14:textId="00CFD8C8" w:rsidR="00792F84" w:rsidRDefault="00792F84" w:rsidP="00792F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proofErr w:type="gramStart"/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>4  Beatworten</w:t>
      </w:r>
      <w:proofErr w:type="gramEnd"/>
      <w:r>
        <w:rPr>
          <w:rFonts w:ascii="Helvetica" w:eastAsia="Times New Roman" w:hAnsi="Helvetica" w:cs="Helvetica"/>
          <w:sz w:val="20"/>
          <w:szCs w:val="20"/>
          <w:lang w:val="de-DE" w:eastAsia="ru-RU"/>
        </w:rPr>
        <w:t xml:space="preserve"> Sie bitte die Fragen zum Video!</w:t>
      </w:r>
    </w:p>
    <w:p w14:paraId="02185644" w14:textId="77777777" w:rsidR="00996174" w:rsidRPr="00996174" w:rsidRDefault="00996174" w:rsidP="0099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>Welche Bitte hat die Tochter an ihre Mutter?</w:t>
      </w:r>
    </w:p>
    <w:p w14:paraId="7AB222B3" w14:textId="77777777" w:rsidR="00996174" w:rsidRPr="00996174" w:rsidRDefault="00996174" w:rsidP="0099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>Warum will die Mutter dieser Bitte nicht entsprechen?</w:t>
      </w:r>
    </w:p>
    <w:p w14:paraId="1EEA2F7B" w14:textId="561CE879" w:rsidR="00996174" w:rsidRPr="00996174" w:rsidRDefault="00996174" w:rsidP="0099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 xml:space="preserve">Wie überzeugt das Mädchen </w:t>
      </w:r>
      <w:r w:rsidR="00792F84">
        <w:rPr>
          <w:rFonts w:ascii="Helvetica" w:eastAsia="Times New Roman" w:hAnsi="Helvetica" w:cs="Helvetica"/>
          <w:sz w:val="20"/>
          <w:szCs w:val="20"/>
          <w:lang w:val="de-DE" w:eastAsia="ru-RU"/>
        </w:rPr>
        <w:t>ihre</w:t>
      </w: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 xml:space="preserve"> Mutter?</w:t>
      </w:r>
    </w:p>
    <w:p w14:paraId="192C553B" w14:textId="613ABA84" w:rsidR="00996174" w:rsidRPr="00996174" w:rsidRDefault="00996174" w:rsidP="0099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>Welche Überraschung wartet auf das Mädchen vor der Party?</w:t>
      </w:r>
    </w:p>
    <w:p w14:paraId="54CE8037" w14:textId="77777777" w:rsidR="00996174" w:rsidRPr="00996174" w:rsidRDefault="00996174" w:rsidP="0099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>Ist die Tochter mit der Party zufrieden?</w:t>
      </w:r>
    </w:p>
    <w:p w14:paraId="11199846" w14:textId="2E0F47B2" w:rsidR="00996174" w:rsidRPr="00996174" w:rsidRDefault="00996174" w:rsidP="0099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>Wie meinen Sie, wird dieses Mädchen so oft die Partys aller Fr</w:t>
      </w:r>
      <w:r w:rsidR="00792F84">
        <w:rPr>
          <w:rFonts w:ascii="Helvetica" w:eastAsia="Times New Roman" w:hAnsi="Helvetica" w:cs="Helvetica"/>
          <w:sz w:val="20"/>
          <w:szCs w:val="20"/>
          <w:lang w:val="de-DE" w:eastAsia="ru-RU"/>
        </w:rPr>
        <w:t>e</w:t>
      </w: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>unden besuchen?</w:t>
      </w:r>
    </w:p>
    <w:p w14:paraId="1DF36430" w14:textId="3C3BB587" w:rsidR="00996174" w:rsidRDefault="00996174" w:rsidP="0099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0"/>
          <w:szCs w:val="20"/>
          <w:lang w:val="de-DE" w:eastAsia="ru-RU"/>
        </w:rPr>
      </w:pPr>
      <w:r w:rsidRPr="00996174">
        <w:rPr>
          <w:rFonts w:ascii="Helvetica" w:eastAsia="Times New Roman" w:hAnsi="Helvetica" w:cs="Helvetica"/>
          <w:sz w:val="20"/>
          <w:szCs w:val="20"/>
          <w:lang w:val="de-DE" w:eastAsia="ru-RU"/>
        </w:rPr>
        <w:t>Was wird in dieser Geschichte ausgelacht?</w:t>
      </w:r>
    </w:p>
    <w:p w14:paraId="46153921" w14:textId="624841D7" w:rsidR="00792F84" w:rsidRDefault="0042529A" w:rsidP="00996174">
      <w:pPr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</w:pP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Auf </w:t>
      </w:r>
      <w:proofErr w:type="gramStart"/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Ihre </w:t>
      </w:r>
      <w:r w:rsidR="00792F8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 Antwort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en</w:t>
      </w:r>
      <w:proofErr w:type="gramEnd"/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 warten wir hier</w:t>
      </w:r>
      <w:r w:rsidRPr="0042529A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: </w:t>
      </w:r>
      <w:hyperlink r:id="rId6" w:history="1">
        <w:r w:rsidRPr="00577B29">
          <w:rPr>
            <w:rStyle w:val="a3"/>
            <w:rFonts w:ascii="Helvetica" w:eastAsia="Times New Roman" w:hAnsi="Helvetica" w:cs="Helvetica"/>
            <w:sz w:val="20"/>
            <w:szCs w:val="20"/>
            <w:shd w:val="clear" w:color="auto" w:fill="FFFFFF"/>
            <w:lang w:val="de-DE" w:eastAsia="ru-RU"/>
          </w:rPr>
          <w:t>anna-kowaltschuk@mail.ru</w:t>
        </w:r>
      </w:hyperlink>
      <w:r w:rsidR="00792F8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 </w:t>
      </w:r>
    </w:p>
    <w:p w14:paraId="1D57461A" w14:textId="6C239D0D" w:rsidR="00BE571F" w:rsidRPr="00996174" w:rsidRDefault="00996174" w:rsidP="00996174">
      <w:pPr>
        <w:rPr>
          <w:lang w:val="de-DE"/>
        </w:rPr>
      </w:pPr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Jeder Teilnehmer und Teilnehmerin </w:t>
      </w:r>
      <w:proofErr w:type="gramStart"/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beko</w:t>
      </w:r>
      <w:r w:rsidR="00792F8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m</w:t>
      </w:r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>mt</w:t>
      </w:r>
      <w:proofErr w:type="gramEnd"/>
      <w:r w:rsidRPr="00996174">
        <w:rPr>
          <w:rFonts w:ascii="Helvetica" w:eastAsia="Times New Roman" w:hAnsi="Helvetica" w:cs="Helvetica"/>
          <w:sz w:val="20"/>
          <w:szCs w:val="20"/>
          <w:shd w:val="clear" w:color="auto" w:fill="FFFFFF"/>
          <w:lang w:val="de-DE" w:eastAsia="ru-RU"/>
        </w:rPr>
        <w:t xml:space="preserve"> ein Geschenk!</w:t>
      </w:r>
    </w:p>
    <w:sectPr w:rsidR="00BE571F" w:rsidRPr="0099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077"/>
    <w:multiLevelType w:val="hybridMultilevel"/>
    <w:tmpl w:val="E6665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03107"/>
    <w:multiLevelType w:val="multilevel"/>
    <w:tmpl w:val="1A44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B958A2"/>
    <w:multiLevelType w:val="hybridMultilevel"/>
    <w:tmpl w:val="23EC5F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26AD3"/>
    <w:multiLevelType w:val="hybridMultilevel"/>
    <w:tmpl w:val="AF447702"/>
    <w:lvl w:ilvl="0" w:tplc="0C02F280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174"/>
    <w:rsid w:val="00302096"/>
    <w:rsid w:val="0042529A"/>
    <w:rsid w:val="007800E2"/>
    <w:rsid w:val="00792F84"/>
    <w:rsid w:val="00996174"/>
    <w:rsid w:val="00BE571F"/>
    <w:rsid w:val="00C855CD"/>
    <w:rsid w:val="00C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CB5C"/>
  <w15:docId w15:val="{A275D747-AF89-4C5F-B735-71EB863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0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209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2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-kowaltschuk@mail.ru" TargetMode="External"/><Relationship Id="rId5" Type="http://schemas.openxmlformats.org/officeDocument/2006/relationships/hyperlink" Target="https://www.youtube.com/watch?v=OCx_ielFQ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2021-05-07T09:21:00Z</dcterms:created>
  <dcterms:modified xsi:type="dcterms:W3CDTF">2021-05-19T19:00:00Z</dcterms:modified>
</cp:coreProperties>
</file>